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9B7FE2" w14:textId="77777777" w:rsidR="00561350" w:rsidRDefault="00561350" w:rsidP="00561350">
      <w:pPr>
        <w:jc w:val="center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 wp14:anchorId="1157A5CC" wp14:editId="6A8037A2">
            <wp:extent cx="751840" cy="772160"/>
            <wp:effectExtent l="0" t="0" r="0" b="0"/>
            <wp:docPr id="1" name="Picture 1" descr="A logo of a sports te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of a sports team&#10;&#10;Description automatically generated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5CE21" w14:textId="77777777" w:rsidR="00561350" w:rsidRDefault="00561350" w:rsidP="00561350">
      <w:pPr>
        <w:jc w:val="center"/>
        <w:rPr>
          <w:rFonts w:ascii="Arial" w:hAnsi="Arial"/>
        </w:rPr>
      </w:pPr>
    </w:p>
    <w:p w14:paraId="29AF9F42" w14:textId="31106B8C" w:rsidR="00561350" w:rsidRPr="00561350" w:rsidRDefault="00561350" w:rsidP="00561350">
      <w:pPr>
        <w:pStyle w:val="Heading2"/>
        <w:rPr>
          <w:b/>
          <w:i/>
        </w:rPr>
      </w:pPr>
      <w:r>
        <w:rPr>
          <w:b/>
          <w:i/>
        </w:rPr>
        <w:t xml:space="preserve">Wraysbury Skiff and Punting Club </w:t>
      </w:r>
    </w:p>
    <w:p w14:paraId="54AFDB86" w14:textId="77777777" w:rsidR="00561350" w:rsidRDefault="00561350" w:rsidP="00317F60">
      <w:pPr>
        <w:jc w:val="center"/>
        <w:rPr>
          <w:b/>
          <w:bCs/>
          <w:sz w:val="28"/>
          <w:szCs w:val="28"/>
          <w:u w:val="single"/>
        </w:rPr>
      </w:pPr>
    </w:p>
    <w:p w14:paraId="61D9F157" w14:textId="517D72F4" w:rsidR="009B4E80" w:rsidRDefault="00317F60" w:rsidP="00317F60">
      <w:pPr>
        <w:jc w:val="center"/>
        <w:rPr>
          <w:b/>
          <w:bCs/>
          <w:sz w:val="28"/>
          <w:szCs w:val="28"/>
          <w:u w:val="single"/>
        </w:rPr>
      </w:pPr>
      <w:r w:rsidRPr="00317F60">
        <w:rPr>
          <w:b/>
          <w:bCs/>
          <w:sz w:val="28"/>
          <w:szCs w:val="28"/>
          <w:u w:val="single"/>
        </w:rPr>
        <w:t xml:space="preserve">Gift Aid </w:t>
      </w:r>
      <w:r w:rsidR="0047112B" w:rsidRPr="00317F60">
        <w:rPr>
          <w:b/>
          <w:bCs/>
          <w:sz w:val="28"/>
          <w:szCs w:val="28"/>
          <w:u w:val="single"/>
        </w:rPr>
        <w:t>Declaration</w:t>
      </w:r>
      <w:r>
        <w:rPr>
          <w:b/>
          <w:bCs/>
          <w:sz w:val="28"/>
          <w:szCs w:val="28"/>
          <w:u w:val="single"/>
        </w:rPr>
        <w:t xml:space="preserve"> Form</w:t>
      </w:r>
    </w:p>
    <w:p w14:paraId="0E1FD5B4" w14:textId="76562458" w:rsidR="00317F60" w:rsidRDefault="00317F60" w:rsidP="00317F60">
      <w:pPr>
        <w:jc w:val="center"/>
        <w:rPr>
          <w:b/>
          <w:bCs/>
          <w:sz w:val="28"/>
          <w:szCs w:val="28"/>
          <w:u w:val="single"/>
        </w:rPr>
      </w:pPr>
    </w:p>
    <w:p w14:paraId="487BBF15" w14:textId="33EFA633" w:rsidR="00317F60" w:rsidRDefault="000640A6" w:rsidP="00317F60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GB-CASC-</w:t>
      </w:r>
      <w:r w:rsidR="00CF44BE">
        <w:rPr>
          <w:b/>
          <w:bCs/>
          <w:sz w:val="28"/>
          <w:szCs w:val="28"/>
          <w:u w:val="single"/>
        </w:rPr>
        <w:t>CH00215</w:t>
      </w:r>
    </w:p>
    <w:p w14:paraId="07EA1885" w14:textId="3ABB6794" w:rsidR="00317F60" w:rsidRDefault="00317F60" w:rsidP="00317F60">
      <w:pPr>
        <w:jc w:val="center"/>
        <w:rPr>
          <w:b/>
          <w:bCs/>
          <w:sz w:val="28"/>
          <w:szCs w:val="28"/>
          <w:u w:val="single"/>
        </w:rPr>
      </w:pPr>
    </w:p>
    <w:p w14:paraId="42817A9F" w14:textId="7E99E4DD" w:rsidR="00317F60" w:rsidRPr="00561350" w:rsidRDefault="00317F60" w:rsidP="00317F60">
      <w:r w:rsidRPr="00561350">
        <w:t>Title:  …………………………………………………………</w:t>
      </w:r>
    </w:p>
    <w:p w14:paraId="29EAD282" w14:textId="309A9686" w:rsidR="00317F60" w:rsidRPr="00561350" w:rsidRDefault="00317F60" w:rsidP="00317F60"/>
    <w:p w14:paraId="358D6F97" w14:textId="1709B2C4" w:rsidR="00317F60" w:rsidRPr="00561350" w:rsidRDefault="00317F60" w:rsidP="00317F60">
      <w:r w:rsidRPr="00561350">
        <w:t>First Name: …………………………………</w:t>
      </w:r>
      <w:r w:rsidR="00561350">
        <w:t xml:space="preserve">    Last name: ………………………………………………</w:t>
      </w:r>
    </w:p>
    <w:p w14:paraId="355BB963" w14:textId="1AE3D96B" w:rsidR="00317F60" w:rsidRPr="00561350" w:rsidRDefault="00317F60" w:rsidP="00317F60"/>
    <w:p w14:paraId="69A2614A" w14:textId="3AD8B552" w:rsidR="00317F60" w:rsidRPr="00561350" w:rsidRDefault="00317F60" w:rsidP="00317F60">
      <w:r w:rsidRPr="00561350">
        <w:t>Home Address: …………………………………………</w:t>
      </w:r>
      <w:r w:rsidR="0047112B" w:rsidRPr="00561350">
        <w:t>………………………………</w:t>
      </w:r>
      <w:r w:rsidR="00561350">
        <w:t>……………………..</w:t>
      </w:r>
    </w:p>
    <w:p w14:paraId="094F6D9D" w14:textId="472CD7A2" w:rsidR="00317F60" w:rsidRPr="00561350" w:rsidRDefault="00317F60" w:rsidP="00317F60"/>
    <w:p w14:paraId="1E593327" w14:textId="0FAAD01E" w:rsidR="00317F60" w:rsidRPr="00561350" w:rsidRDefault="00317F60" w:rsidP="00317F60">
      <w:r w:rsidRPr="00561350">
        <w:t>……………………………………………………………………</w:t>
      </w:r>
      <w:r w:rsidR="0047112B" w:rsidRPr="00561350">
        <w:t>………………………………</w:t>
      </w:r>
      <w:r w:rsidR="00561350">
        <w:t>……………………</w:t>
      </w:r>
    </w:p>
    <w:p w14:paraId="714630B5" w14:textId="2CC77D60" w:rsidR="00317F60" w:rsidRPr="00561350" w:rsidRDefault="00317F60" w:rsidP="00317F60"/>
    <w:p w14:paraId="7C219BD2" w14:textId="1FD86A29" w:rsidR="00317F60" w:rsidRPr="00561350" w:rsidRDefault="00317F60" w:rsidP="00317F60">
      <w:r w:rsidRPr="00561350">
        <w:t>………………………………………………</w:t>
      </w:r>
      <w:r w:rsidR="00561350">
        <w:t>……………….  Post Code ……………………………………..</w:t>
      </w:r>
    </w:p>
    <w:p w14:paraId="0D05C5C7" w14:textId="31810948" w:rsidR="00317F60" w:rsidRPr="00561350" w:rsidRDefault="00317F60" w:rsidP="00317F60"/>
    <w:p w14:paraId="3E4DEC84" w14:textId="6EC0A38F" w:rsidR="00317F60" w:rsidRPr="00561350" w:rsidRDefault="00317F60" w:rsidP="00317F60">
      <w:r w:rsidRPr="00561350">
        <w:t>Home phone: …………………………………….  Mobile phone: ………………………………</w:t>
      </w:r>
      <w:r w:rsidR="001451F0">
        <w:t>…..</w:t>
      </w:r>
    </w:p>
    <w:p w14:paraId="7DDC6545" w14:textId="0B260773" w:rsidR="00317F60" w:rsidRPr="00561350" w:rsidRDefault="00317F60" w:rsidP="00317F60"/>
    <w:p w14:paraId="73E51656" w14:textId="3696D9F4" w:rsidR="001451F0" w:rsidRPr="00561350" w:rsidRDefault="00317F60" w:rsidP="00317F60">
      <w:r w:rsidRPr="00561350">
        <w:t>Email address: ……………………………………………</w:t>
      </w:r>
      <w:r w:rsidR="0047112B" w:rsidRPr="00561350">
        <w:t>………………………………</w:t>
      </w:r>
      <w:r w:rsidR="001451F0">
        <w:t>…………………….</w:t>
      </w:r>
    </w:p>
    <w:p w14:paraId="2D699FDD" w14:textId="4826A638" w:rsidR="00187845" w:rsidRPr="00561350" w:rsidRDefault="00187845" w:rsidP="00317F60"/>
    <w:p w14:paraId="0DC39062" w14:textId="3B886399" w:rsidR="00187845" w:rsidRPr="00561350" w:rsidRDefault="00187845" w:rsidP="00317F60">
      <w:r w:rsidRPr="00561350">
        <w:t>Donation Amount: £…………………………………</w:t>
      </w:r>
      <w:r w:rsidR="0047112B" w:rsidRPr="00561350">
        <w:t>…………..</w:t>
      </w:r>
    </w:p>
    <w:p w14:paraId="29F64EA9" w14:textId="69347046" w:rsidR="00317F60" w:rsidRPr="00561350" w:rsidRDefault="00317F60" w:rsidP="00317F60"/>
    <w:p w14:paraId="1BC42731" w14:textId="69E6DB04" w:rsidR="00317F60" w:rsidRPr="00561350" w:rsidRDefault="00317F60" w:rsidP="00317F60">
      <w:pPr>
        <w:rPr>
          <w:b/>
          <w:bCs/>
          <w:u w:val="single"/>
        </w:rPr>
      </w:pPr>
      <w:r w:rsidRPr="00561350">
        <w:rPr>
          <w:b/>
          <w:bCs/>
          <w:u w:val="single"/>
        </w:rPr>
        <w:t>Donor Declaration</w:t>
      </w:r>
    </w:p>
    <w:p w14:paraId="586D09EF" w14:textId="6A22FBB9" w:rsidR="0047112B" w:rsidRPr="00561350" w:rsidRDefault="0047112B" w:rsidP="00317F60">
      <w:pPr>
        <w:rPr>
          <w:b/>
          <w:bCs/>
          <w:u w:val="single"/>
        </w:rPr>
      </w:pPr>
    </w:p>
    <w:p w14:paraId="5B1FE99B" w14:textId="20C7F824" w:rsidR="0047112B" w:rsidRPr="00561350" w:rsidRDefault="0047112B" w:rsidP="00317F60">
      <w:r w:rsidRPr="00561350">
        <w:t xml:space="preserve">I </w:t>
      </w:r>
      <w:r w:rsidR="001451F0">
        <w:t>w</w:t>
      </w:r>
      <w:r w:rsidRPr="00561350">
        <w:t>ant to Gift Aid my current donation and any donations I may make in the future or have made in the past 4 years to Wraysbury Skiff &amp; Punting Club</w:t>
      </w:r>
      <w:r w:rsidR="001451F0">
        <w:t>.</w:t>
      </w:r>
    </w:p>
    <w:p w14:paraId="44FBD4FA" w14:textId="0C2641EE" w:rsidR="0047112B" w:rsidRPr="00561350" w:rsidRDefault="0047112B" w:rsidP="00317F60"/>
    <w:p w14:paraId="32BC0966" w14:textId="5F4C67EA" w:rsidR="0047112B" w:rsidRPr="00561350" w:rsidRDefault="0047112B" w:rsidP="00317F60">
      <w:r w:rsidRPr="00561350">
        <w:t>I am a UK taxpayer and understand that if I pay less Income Tax and / or Capital Gains Tax than the amount of Gift Aid claimed on all my donations in that tax year it is my responsibility to pay any difference.</w:t>
      </w:r>
    </w:p>
    <w:p w14:paraId="113B5ED7" w14:textId="2DB227FC" w:rsidR="0047112B" w:rsidRPr="00561350" w:rsidRDefault="0047112B" w:rsidP="00317F60"/>
    <w:p w14:paraId="26B4CC22" w14:textId="328749BB" w:rsidR="0047112B" w:rsidRPr="00561350" w:rsidRDefault="0047112B" w:rsidP="00317F60">
      <w:r w:rsidRPr="00561350">
        <w:t>I will notify Wraysbury Skiff &amp; Punting Club of any change</w:t>
      </w:r>
      <w:r w:rsidR="00207445" w:rsidRPr="00561350">
        <w:t xml:space="preserve"> </w:t>
      </w:r>
      <w:r w:rsidRPr="00561350">
        <w:t>in my personal circumstances, such as name and address, or that I no longer pa</w:t>
      </w:r>
      <w:r w:rsidR="00EA61F6" w:rsidRPr="00561350">
        <w:t xml:space="preserve">y </w:t>
      </w:r>
      <w:r w:rsidRPr="00561350">
        <w:t>UK Income or Capital Gains tax or wish to cancel the declaration</w:t>
      </w:r>
      <w:r w:rsidR="001451F0">
        <w:t>.</w:t>
      </w:r>
    </w:p>
    <w:p w14:paraId="5B9E7C59" w14:textId="743B9554" w:rsidR="00317F60" w:rsidRPr="00561350" w:rsidRDefault="00317F60" w:rsidP="00317F60">
      <w:pPr>
        <w:rPr>
          <w:b/>
          <w:bCs/>
          <w:u w:val="single"/>
        </w:rPr>
      </w:pPr>
    </w:p>
    <w:p w14:paraId="2CDCADC1" w14:textId="77777777" w:rsidR="00207445" w:rsidRPr="00561350" w:rsidRDefault="00207445" w:rsidP="00317F60">
      <w:pPr>
        <w:rPr>
          <w:b/>
          <w:bCs/>
          <w:u w:val="single"/>
        </w:rPr>
      </w:pPr>
    </w:p>
    <w:p w14:paraId="057BF92A" w14:textId="58D210B7" w:rsidR="00207445" w:rsidRPr="00561350" w:rsidRDefault="00207445" w:rsidP="00317F60">
      <w:r w:rsidRPr="00561350">
        <w:t>Signature  ……………………………………………………………….</w:t>
      </w:r>
    </w:p>
    <w:p w14:paraId="26E8401A" w14:textId="36EFF7DE" w:rsidR="00207445" w:rsidRPr="00561350" w:rsidRDefault="00207445" w:rsidP="00317F60"/>
    <w:p w14:paraId="4C75ACDD" w14:textId="01D6117E" w:rsidR="00317F60" w:rsidRPr="00561350" w:rsidRDefault="00207445" w:rsidP="00317F60">
      <w:r w:rsidRPr="00561350">
        <w:t>Date            ……………………………………………...................</w:t>
      </w:r>
    </w:p>
    <w:sectPr w:rsidR="00317F60" w:rsidRPr="005613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F60"/>
    <w:rsid w:val="000640A6"/>
    <w:rsid w:val="001451F0"/>
    <w:rsid w:val="00187845"/>
    <w:rsid w:val="00207445"/>
    <w:rsid w:val="00317F60"/>
    <w:rsid w:val="0047112B"/>
    <w:rsid w:val="00561350"/>
    <w:rsid w:val="007263EB"/>
    <w:rsid w:val="00826238"/>
    <w:rsid w:val="009B4E80"/>
    <w:rsid w:val="00A30CB2"/>
    <w:rsid w:val="00A830FE"/>
    <w:rsid w:val="00CF44BE"/>
    <w:rsid w:val="00EA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709504"/>
  <w15:chartTrackingRefBased/>
  <w15:docId w15:val="{2793A57F-FEBA-574D-ACAF-67C1A2F4C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561350"/>
    <w:pPr>
      <w:keepNext/>
      <w:jc w:val="center"/>
      <w:outlineLvl w:val="1"/>
    </w:pPr>
    <w:rPr>
      <w:rFonts w:ascii="Times New Roman" w:eastAsia="Times New Roman" w:hAnsi="Times New Roman" w:cs="Times New Roman"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61350"/>
    <w:rPr>
      <w:rFonts w:ascii="Times New Roman" w:eastAsia="Times New Roman" w:hAnsi="Times New Roman" w:cs="Times New Roman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1009</Characters>
  <Application>Microsoft Office Word</Application>
  <DocSecurity>0</DocSecurity>
  <Lines>43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 Everett</dc:creator>
  <cp:keywords/>
  <dc:description/>
  <cp:lastModifiedBy>Imogen ONeill</cp:lastModifiedBy>
  <cp:revision>2</cp:revision>
  <dcterms:created xsi:type="dcterms:W3CDTF">2025-01-02T12:13:00Z</dcterms:created>
  <dcterms:modified xsi:type="dcterms:W3CDTF">2025-01-02T12:13:00Z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c2b5f46d01c0311e7fb54b94bd38349d89f135aa066c3d03e255a15d549bc9b9</vt:lpwstr>
  </property>
</Properties>
</file>